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0C021" w14:textId="3D7CB255" w:rsidR="00D77C0F" w:rsidRDefault="00B83B49">
      <w:pPr>
        <w:ind w:left="102"/>
        <w:rPr>
          <w:sz w:val="20"/>
          <w:lang w:val="it-IT"/>
        </w:rPr>
      </w:pPr>
      <w:r w:rsidRPr="00B83B49">
        <w:rPr>
          <w:noProof/>
          <w:sz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24390" wp14:editId="6476DF99">
                <wp:simplePos x="0" y="0"/>
                <wp:positionH relativeFrom="column">
                  <wp:posOffset>1146810</wp:posOffset>
                </wp:positionH>
                <wp:positionV relativeFrom="paragraph">
                  <wp:posOffset>471805</wp:posOffset>
                </wp:positionV>
                <wp:extent cx="3899535" cy="904875"/>
                <wp:effectExtent l="0" t="0" r="0" b="952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953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8B320" w14:textId="77777777" w:rsidR="00B83B49" w:rsidRPr="00C50A47" w:rsidRDefault="00B83B49" w:rsidP="00B83B4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ISTITUTO TECNICO ECONOMICO E TECNOLOGICO STATALE</w:t>
                            </w:r>
                          </w:p>
                          <w:p w14:paraId="79BCCB7B" w14:textId="77777777" w:rsidR="00B83B49" w:rsidRPr="00C50A47" w:rsidRDefault="00B83B49" w:rsidP="00B83B4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“G. MAGGIOLINI”</w:t>
                            </w:r>
                          </w:p>
                          <w:p w14:paraId="5AD72D5C" w14:textId="77777777" w:rsidR="00B83B49" w:rsidRPr="00C50A47" w:rsidRDefault="00B83B49" w:rsidP="00B83B4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Cs/>
                                <w:sz w:val="12"/>
                                <w:szCs w:val="12"/>
                              </w:rPr>
                              <w:t>Via Spagliardi, 19 - 20015 PARABIAGO (MI)</w:t>
                            </w:r>
                          </w:p>
                          <w:p w14:paraId="0BF4100C" w14:textId="77777777" w:rsidR="00B83B49" w:rsidRPr="00C50A47" w:rsidRDefault="00B83B49" w:rsidP="00B83B49">
                            <w:pPr>
                              <w:jc w:val="center"/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Cod. Fisc.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:</w:t>
                            </w: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 84003910159 - Cod. </w:t>
                            </w: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>Mec.: MITD57000B</w:t>
                            </w:r>
                          </w:p>
                          <w:p w14:paraId="2D1845DF" w14:textId="77777777" w:rsidR="00B83B49" w:rsidRPr="00C50A47" w:rsidRDefault="00B83B49" w:rsidP="00B83B49">
                            <w:pPr>
                              <w:jc w:val="center"/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>Tel.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>:</w:t>
                            </w: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 xml:space="preserve"> +39 0331 552001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 xml:space="preserve"> - </w:t>
                            </w:r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E-mail: 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MITD57000B@istruzione</w:t>
                            </w:r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.it -</w:t>
                            </w:r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 xml:space="preserve"> Pec: MITD57000B@pec.istruzione.it </w:t>
                            </w:r>
                          </w:p>
                          <w:p w14:paraId="173D479E" w14:textId="77777777" w:rsidR="00B83B49" w:rsidRPr="00C50A47" w:rsidRDefault="00B83B49" w:rsidP="00B83B49">
                            <w:pPr>
                              <w:jc w:val="center"/>
                              <w:rPr>
                                <w:rFonts w:ascii="Calibri" w:hAnsi="Calibri" w:cs="Calibri"/>
                                <w:sz w:val="14"/>
                              </w:rPr>
                            </w:pPr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Sito web: www.itetmaggiolini.edu.it</w:t>
                            </w:r>
                          </w:p>
                          <w:p w14:paraId="24F13671" w14:textId="77777777" w:rsidR="00B83B49" w:rsidRDefault="00B83B49" w:rsidP="00B83B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D2439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90.3pt;margin-top:37.15pt;width:307.0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NatAIAALo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" filled="f" stroked="f">
                <v:textbox>
                  <w:txbxContent>
                    <w:p w14:paraId="65B8B320" w14:textId="77777777" w:rsidR="00B83B49" w:rsidRPr="00C50A47" w:rsidRDefault="00B83B49" w:rsidP="00B83B4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C50A47">
                        <w:rPr>
                          <w:rFonts w:ascii="Calibri" w:hAnsi="Calibri" w:cs="Calibri"/>
                          <w:b/>
                          <w:bCs/>
                        </w:rPr>
                        <w:t>ISTITUTO TECNICO ECONOMICO E TECNOLOGICO STATALE</w:t>
                      </w:r>
                    </w:p>
                    <w:p w14:paraId="79BCCB7B" w14:textId="77777777" w:rsidR="00B83B49" w:rsidRPr="00C50A47" w:rsidRDefault="00B83B49" w:rsidP="00B83B4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50A4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“G. MAGGIOLINI”</w:t>
                      </w:r>
                    </w:p>
                    <w:p w14:paraId="5AD72D5C" w14:textId="77777777" w:rsidR="00B83B49" w:rsidRPr="00C50A47" w:rsidRDefault="00B83B49" w:rsidP="00B83B4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bCs/>
                          <w:sz w:val="12"/>
                          <w:szCs w:val="12"/>
                        </w:rPr>
                        <w:t>Via Spagliardi, 19 - 20015 PARABIAGO (MI)</w:t>
                      </w:r>
                    </w:p>
                    <w:p w14:paraId="0BF4100C" w14:textId="77777777" w:rsidR="00B83B49" w:rsidRPr="00C50A47" w:rsidRDefault="00B83B49" w:rsidP="00B83B49">
                      <w:pPr>
                        <w:jc w:val="center"/>
                        <w:rPr>
                          <w:rFonts w:ascii="Calibri" w:hAnsi="Calibri" w:cs="Calibri"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Cod. Fisc.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:</w:t>
                      </w: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 84003910159 - Cod. </w:t>
                      </w: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</w:rPr>
                        <w:t>Mec.: MITD57000B</w:t>
                      </w:r>
                    </w:p>
                    <w:p w14:paraId="2D1845DF" w14:textId="77777777" w:rsidR="00B83B49" w:rsidRPr="00C50A47" w:rsidRDefault="00B83B49" w:rsidP="00B83B49">
                      <w:pPr>
                        <w:jc w:val="center"/>
                        <w:rPr>
                          <w:rFonts w:ascii="Calibri" w:hAnsi="Calibri" w:cs="Calibri"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</w:rPr>
                        <w:t>Tel.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</w:rPr>
                        <w:t>:</w:t>
                      </w: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</w:rPr>
                        <w:t xml:space="preserve"> +39 0331 552001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</w:rPr>
                        <w:t xml:space="preserve"> - </w:t>
                      </w:r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E-mail: 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MITD57000B@istruzione</w:t>
                      </w:r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.it -</w:t>
                      </w:r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</w:rPr>
                        <w:t xml:space="preserve"> Pec: MITD57000B@pec.istruzione.it </w:t>
                      </w:r>
                    </w:p>
                    <w:p w14:paraId="173D479E" w14:textId="77777777" w:rsidR="00B83B49" w:rsidRPr="00C50A47" w:rsidRDefault="00B83B49" w:rsidP="00B83B49">
                      <w:pPr>
                        <w:jc w:val="center"/>
                        <w:rPr>
                          <w:rFonts w:ascii="Calibri" w:hAnsi="Calibri" w:cs="Calibri"/>
                          <w:sz w:val="14"/>
                        </w:rPr>
                      </w:pPr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Sito web: www.itetmaggiolini.edu.it</w:t>
                      </w:r>
                    </w:p>
                    <w:p w14:paraId="24F13671" w14:textId="77777777" w:rsidR="00B83B49" w:rsidRDefault="00B83B49" w:rsidP="00B83B49"/>
                  </w:txbxContent>
                </v:textbox>
              </v:shape>
            </w:pict>
          </mc:Fallback>
        </mc:AlternateContent>
      </w:r>
      <w:r w:rsidRPr="00B83B49">
        <w:rPr>
          <w:noProof/>
          <w:sz w:val="20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3F6CED30" wp14:editId="50D426E6">
            <wp:simplePos x="0" y="0"/>
            <wp:positionH relativeFrom="column">
              <wp:posOffset>3107690</wp:posOffset>
            </wp:positionH>
            <wp:positionV relativeFrom="paragraph">
              <wp:posOffset>0</wp:posOffset>
            </wp:positionV>
            <wp:extent cx="3056890" cy="456565"/>
            <wp:effectExtent l="0" t="0" r="0" b="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B49">
        <w:rPr>
          <w:noProof/>
          <w:sz w:val="20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75E524EF" wp14:editId="72C6EDCA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2985770" cy="442595"/>
            <wp:effectExtent l="0" t="0" r="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44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B49">
        <w:rPr>
          <w:noProof/>
          <w:sz w:val="20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549D6015" wp14:editId="347BEFA7">
            <wp:simplePos x="0" y="0"/>
            <wp:positionH relativeFrom="column">
              <wp:posOffset>54610</wp:posOffset>
            </wp:positionH>
            <wp:positionV relativeFrom="paragraph">
              <wp:posOffset>546100</wp:posOffset>
            </wp:positionV>
            <wp:extent cx="756285" cy="756285"/>
            <wp:effectExtent l="0" t="0" r="0" b="0"/>
            <wp:wrapNone/>
            <wp:docPr id="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B49">
        <w:rPr>
          <w:noProof/>
          <w:sz w:val="20"/>
          <w:lang w:val="it-IT" w:eastAsia="it-IT"/>
        </w:rPr>
        <w:drawing>
          <wp:anchor distT="0" distB="0" distL="114300" distR="114300" simplePos="0" relativeHeight="251663360" behindDoc="1" locked="0" layoutInCell="1" allowOverlap="1" wp14:anchorId="11A5B456" wp14:editId="1D03F27A">
            <wp:simplePos x="0" y="0"/>
            <wp:positionH relativeFrom="column">
              <wp:posOffset>5328285</wp:posOffset>
            </wp:positionH>
            <wp:positionV relativeFrom="paragraph">
              <wp:posOffset>546100</wp:posOffset>
            </wp:positionV>
            <wp:extent cx="765175" cy="756285"/>
            <wp:effectExtent l="0" t="0" r="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C28CE" w14:textId="33F6324A" w:rsidR="00B83B49" w:rsidRDefault="00B83B49">
      <w:pPr>
        <w:ind w:left="102"/>
        <w:rPr>
          <w:sz w:val="20"/>
          <w:lang w:val="it-IT"/>
        </w:rPr>
      </w:pPr>
    </w:p>
    <w:p w14:paraId="06F4175B" w14:textId="5D30A2B2" w:rsidR="00B83B49" w:rsidRDefault="00B83B49">
      <w:pPr>
        <w:ind w:left="102"/>
        <w:rPr>
          <w:sz w:val="20"/>
          <w:lang w:val="it-IT"/>
        </w:rPr>
      </w:pPr>
    </w:p>
    <w:p w14:paraId="2DDE800D" w14:textId="77777777" w:rsidR="00B83B49" w:rsidRPr="00B83B49" w:rsidRDefault="00B83B49">
      <w:pPr>
        <w:ind w:left="102"/>
        <w:rPr>
          <w:sz w:val="20"/>
          <w:lang w:val="it-IT"/>
        </w:rPr>
      </w:pPr>
    </w:p>
    <w:p w14:paraId="5314BF5E" w14:textId="77777777" w:rsidR="00B83B49" w:rsidRDefault="00B83B49">
      <w:pPr>
        <w:rPr>
          <w:lang w:val="it-IT"/>
        </w:rPr>
      </w:pPr>
    </w:p>
    <w:p w14:paraId="04577C55" w14:textId="77777777" w:rsidR="00B83B49" w:rsidRDefault="00B83B49">
      <w:pPr>
        <w:rPr>
          <w:lang w:val="it-IT"/>
        </w:rPr>
      </w:pPr>
    </w:p>
    <w:p w14:paraId="3B99733A" w14:textId="77777777" w:rsidR="00B83B49" w:rsidRDefault="00B83B49">
      <w:pPr>
        <w:rPr>
          <w:lang w:val="it-IT"/>
        </w:rPr>
      </w:pPr>
    </w:p>
    <w:p w14:paraId="0323F463" w14:textId="77777777" w:rsidR="00B83B49" w:rsidRDefault="00B83B49">
      <w:pPr>
        <w:rPr>
          <w:lang w:val="it-IT"/>
        </w:rPr>
      </w:pPr>
    </w:p>
    <w:p w14:paraId="177189A3" w14:textId="77777777" w:rsidR="00B83B49" w:rsidRDefault="00B83B49">
      <w:pPr>
        <w:rPr>
          <w:lang w:val="it-IT"/>
        </w:rPr>
      </w:pPr>
    </w:p>
    <w:p w14:paraId="6A885629" w14:textId="77777777" w:rsidR="00B83B49" w:rsidRDefault="00B83B49">
      <w:pPr>
        <w:rPr>
          <w:lang w:val="it-IT"/>
        </w:rPr>
      </w:pPr>
    </w:p>
    <w:p w14:paraId="0629856F" w14:textId="79B9DE0B" w:rsidR="00B83B49" w:rsidRPr="00BF70AB" w:rsidRDefault="00B83B49" w:rsidP="00B83B49">
      <w:pPr>
        <w:jc w:val="right"/>
        <w:rPr>
          <w:rFonts w:asciiTheme="minorHAnsi" w:hAnsiTheme="minorHAnsi" w:cstheme="minorHAnsi"/>
          <w:u w:val="single"/>
          <w:lang w:val="it-IT"/>
        </w:rPr>
      </w:pPr>
      <w:r w:rsidRPr="00BF70AB">
        <w:rPr>
          <w:rFonts w:asciiTheme="minorHAnsi" w:hAnsiTheme="minorHAnsi" w:cstheme="minorHAnsi"/>
          <w:u w:val="single"/>
          <w:lang w:val="it-IT"/>
        </w:rPr>
        <w:t xml:space="preserve">Allegato 2 </w:t>
      </w:r>
    </w:p>
    <w:p w14:paraId="0A528018" w14:textId="77777777" w:rsidR="00B83B49" w:rsidRPr="00B83B49" w:rsidRDefault="00B83B49">
      <w:pPr>
        <w:rPr>
          <w:rFonts w:asciiTheme="minorHAnsi" w:hAnsiTheme="minorHAnsi" w:cstheme="minorHAnsi"/>
          <w:lang w:val="it-IT"/>
        </w:rPr>
      </w:pPr>
    </w:p>
    <w:p w14:paraId="5E9A0250" w14:textId="77777777" w:rsidR="00B83B49" w:rsidRPr="00B83B49" w:rsidRDefault="00B83B49">
      <w:pPr>
        <w:rPr>
          <w:rFonts w:asciiTheme="minorHAnsi" w:hAnsiTheme="minorHAnsi" w:cstheme="minorHAnsi"/>
          <w:lang w:val="it-IT"/>
        </w:rPr>
      </w:pPr>
    </w:p>
    <w:p w14:paraId="74B33CDD" w14:textId="41A3E55B" w:rsidR="00B83B49" w:rsidRPr="00B83B49" w:rsidRDefault="00B83B49" w:rsidP="00B83B49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B83B49">
        <w:rPr>
          <w:rFonts w:asciiTheme="minorHAnsi" w:hAnsiTheme="minorHAnsi" w:cstheme="minorHAnsi"/>
          <w:b/>
          <w:sz w:val="24"/>
          <w:szCs w:val="24"/>
          <w:lang w:val="it-IT"/>
        </w:rPr>
        <w:t>RICHIESTA DI SOMMINISTRAZIONE FARMACO/I NEI LOCALI ED IN ORARIO SCOLASTICO</w:t>
      </w:r>
    </w:p>
    <w:p w14:paraId="0BDBE944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5ACE912A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269F9631" w14:textId="292B484C" w:rsidR="00B83B49" w:rsidRDefault="00B83B49" w:rsidP="00B83B49">
      <w:pPr>
        <w:ind w:left="1440" w:firstLine="720"/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Al Dirigente scolastico dell’Istituto Superiore </w:t>
      </w:r>
      <w:r>
        <w:rPr>
          <w:rFonts w:asciiTheme="minorHAnsi" w:hAnsiTheme="minorHAnsi" w:cstheme="minorHAnsi"/>
          <w:lang w:val="it-IT"/>
        </w:rPr>
        <w:t>“G. Maggiolini”</w:t>
      </w:r>
    </w:p>
    <w:p w14:paraId="7BCCA649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260A41B2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0A3D888A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 Io sottoscritto/a (Cognome e Nome) ..……………………………………………………………..……., </w:t>
      </w:r>
      <w:bookmarkStart w:id="0" w:name="_GoBack"/>
      <w:bookmarkEnd w:id="0"/>
    </w:p>
    <w:p w14:paraId="5C7E9F07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□ Genitore dello/a studente/essa ......................................................, (oppure) </w:t>
      </w:r>
    </w:p>
    <w:p w14:paraId="3FAEB182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□ Esercente la potestà genitoriale sullo studente/essa ...................................................., </w:t>
      </w:r>
    </w:p>
    <w:p w14:paraId="4B2DF8B5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66A3A7D4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1F12A088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nato/a a……………………….… il …../……/……… e residente a ………………………………….…. in </w:t>
      </w:r>
    </w:p>
    <w:p w14:paraId="64F8F320" w14:textId="2E734C09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Via ……..…………………………………………, che frequenta la classe …......... sez …........... della Scuola Secondaria di Secondo grado </w:t>
      </w:r>
      <w:r>
        <w:rPr>
          <w:rFonts w:asciiTheme="minorHAnsi" w:hAnsiTheme="minorHAnsi" w:cstheme="minorHAnsi"/>
          <w:lang w:val="it-IT"/>
        </w:rPr>
        <w:t>ITET “G. Maggiolini”</w:t>
      </w:r>
      <w:r w:rsidRPr="00B83B49">
        <w:rPr>
          <w:rFonts w:asciiTheme="minorHAnsi" w:hAnsiTheme="minorHAnsi" w:cstheme="minorHAnsi"/>
          <w:lang w:val="it-IT"/>
        </w:rPr>
        <w:t xml:space="preserve"> </w:t>
      </w:r>
    </w:p>
    <w:p w14:paraId="717B6506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548E2C71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sym w:font="Symbol" w:char="F0B7"/>
      </w:r>
      <w:r w:rsidRPr="00B83B49">
        <w:rPr>
          <w:rFonts w:asciiTheme="minorHAnsi" w:hAnsiTheme="minorHAnsi" w:cstheme="minorHAnsi"/>
          <w:lang w:val="it-IT"/>
        </w:rPr>
        <w:t xml:space="preserve"> consapevole del fatto che il personale scolastico non ha né competenze né funzioni sanitarie, </w:t>
      </w:r>
    </w:p>
    <w:p w14:paraId="0E62D54A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sym w:font="Symbol" w:char="F0B7"/>
      </w:r>
      <w:r w:rsidRPr="00B83B49">
        <w:rPr>
          <w:rFonts w:asciiTheme="minorHAnsi" w:hAnsiTheme="minorHAnsi" w:cstheme="minorHAnsi"/>
          <w:lang w:val="it-IT"/>
        </w:rPr>
        <w:t xml:space="preserve"> in base alla Certificazione medica con Attestazione e Piano terapeutico allegati, rilasciati dal Servizio </w:t>
      </w:r>
    </w:p>
    <w:p w14:paraId="28617C6C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sym w:font="Symbol" w:char="F0B7"/>
      </w:r>
      <w:r w:rsidRPr="00B83B49">
        <w:rPr>
          <w:rFonts w:asciiTheme="minorHAnsi" w:hAnsiTheme="minorHAnsi" w:cstheme="minorHAnsi"/>
          <w:lang w:val="it-IT"/>
        </w:rPr>
        <w:t xml:space="preserve"> di Pediatria dell'Azienda SL ... …………….. /dal Dott. ………………………, in data …/…/…….; </w:t>
      </w:r>
    </w:p>
    <w:p w14:paraId="74955C3F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37430325" w14:textId="77777777" w:rsidR="00B83B49" w:rsidRPr="00B83B49" w:rsidRDefault="00B83B49" w:rsidP="00B83B49">
      <w:pPr>
        <w:jc w:val="center"/>
        <w:rPr>
          <w:rFonts w:asciiTheme="minorHAnsi" w:hAnsiTheme="minorHAnsi" w:cstheme="minorHAnsi"/>
          <w:b/>
          <w:lang w:val="it-IT"/>
        </w:rPr>
      </w:pPr>
      <w:r w:rsidRPr="00B83B49">
        <w:rPr>
          <w:rFonts w:asciiTheme="minorHAnsi" w:hAnsiTheme="minorHAnsi" w:cstheme="minorHAnsi"/>
          <w:b/>
          <w:lang w:val="it-IT"/>
        </w:rPr>
        <w:t>CHIEDO</w:t>
      </w:r>
    </w:p>
    <w:p w14:paraId="41E6F260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6A43E771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anche per conto dell’altro genitore o dell’esercente la potestà genitoriale (barrare la scelta) </w:t>
      </w:r>
    </w:p>
    <w:p w14:paraId="4B3B5B9C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232FFB6D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□ che a mio/a figlio/a siano somministrati in orario scolastico i farmaci previsti dal Piano terapeutico </w:t>
      </w:r>
    </w:p>
    <w:p w14:paraId="161DE061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0BB8966D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(oppure) </w:t>
      </w:r>
    </w:p>
    <w:p w14:paraId="27AC4070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6C8065F0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□ che mio/a figlio/a/io, essendo in grado di effettuare l’auto-somministrazione del farmaco </w:t>
      </w:r>
      <w:r w:rsidRPr="00B83B49">
        <w:rPr>
          <w:rFonts w:asciiTheme="minorHAnsi" w:hAnsiTheme="minorHAnsi" w:cstheme="minorHAnsi"/>
          <w:b/>
          <w:lang w:val="it-IT"/>
        </w:rPr>
        <w:t>sia assistito dal personale scolastico durante l’auto-somministrazione</w:t>
      </w:r>
      <w:r w:rsidRPr="00B83B49">
        <w:rPr>
          <w:rFonts w:asciiTheme="minorHAnsi" w:hAnsiTheme="minorHAnsi" w:cstheme="minorHAnsi"/>
          <w:lang w:val="it-IT"/>
        </w:rPr>
        <w:t xml:space="preserve">, in orario scolastico, dei farmaci previsti dal Piano terapeutico </w:t>
      </w:r>
    </w:p>
    <w:p w14:paraId="132A0188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2E66CB51" w14:textId="77777777" w:rsidR="00B83B49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Esprimo il consenso affinché il personale della scuola individuato dal dirigente e, resosi disponibile, somministri i farmaci previsti dal Piano terapeutico e sollevo il medesimo personale da qualsivoglia responsabilità derivante dalla somministrazione stessa del farmaco, purché effettuata in ottemperanza al Piano terapeutico. </w:t>
      </w:r>
    </w:p>
    <w:p w14:paraId="6D595063" w14:textId="77777777" w:rsidR="00B83B49" w:rsidRDefault="00B83B49">
      <w:pPr>
        <w:rPr>
          <w:rFonts w:asciiTheme="minorHAnsi" w:hAnsiTheme="minorHAnsi" w:cstheme="minorHAnsi"/>
          <w:lang w:val="it-IT"/>
        </w:rPr>
      </w:pPr>
    </w:p>
    <w:p w14:paraId="1510A435" w14:textId="77777777" w:rsidR="00427336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Sarà mia cura provvedere alla fornitura, all’adeguato rifornimento e/o sostituzione dei farmaci anche in relazione alla loro scadenza, consapevole che in caso di farmaco scaduto questo non potrà essere somministrato. </w:t>
      </w:r>
    </w:p>
    <w:p w14:paraId="33BD31BB" w14:textId="77777777" w:rsidR="00427336" w:rsidRDefault="00427336">
      <w:pPr>
        <w:rPr>
          <w:rFonts w:asciiTheme="minorHAnsi" w:hAnsiTheme="minorHAnsi" w:cstheme="minorHAnsi"/>
          <w:lang w:val="it-IT"/>
        </w:rPr>
      </w:pPr>
    </w:p>
    <w:p w14:paraId="66D5CE17" w14:textId="77777777" w:rsidR="00427336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lastRenderedPageBreak/>
        <w:t>Sarà mia cura, inoltre, provvedere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</w:t>
      </w:r>
    </w:p>
    <w:p w14:paraId="4E3FE32F" w14:textId="77777777" w:rsidR="00427336" w:rsidRDefault="00427336">
      <w:pPr>
        <w:rPr>
          <w:rFonts w:asciiTheme="minorHAnsi" w:hAnsiTheme="minorHAnsi" w:cstheme="minorHAnsi"/>
          <w:lang w:val="it-IT"/>
        </w:rPr>
      </w:pPr>
    </w:p>
    <w:p w14:paraId="66890497" w14:textId="5AAE6185" w:rsidR="00427336" w:rsidRDefault="00427336">
      <w:pPr>
        <w:rPr>
          <w:rFonts w:asciiTheme="minorHAnsi" w:hAnsiTheme="minorHAnsi" w:cstheme="minorHAnsi"/>
          <w:lang w:val="it-IT"/>
        </w:rPr>
      </w:pPr>
    </w:p>
    <w:p w14:paraId="6EE00CDF" w14:textId="245AB3E2" w:rsidR="003936CD" w:rsidRDefault="003936CD">
      <w:pPr>
        <w:rPr>
          <w:rFonts w:asciiTheme="minorHAnsi" w:hAnsiTheme="minorHAnsi" w:cstheme="minorHAnsi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73"/>
        <w:gridCol w:w="2158"/>
        <w:gridCol w:w="5101"/>
      </w:tblGrid>
      <w:tr w:rsidR="003936CD" w14:paraId="6E6AF80C" w14:textId="77777777" w:rsidTr="003936CD">
        <w:tc>
          <w:tcPr>
            <w:tcW w:w="1232" w:type="pct"/>
          </w:tcPr>
          <w:p w14:paraId="5C00B7B3" w14:textId="77777777" w:rsidR="003936CD" w:rsidRDefault="003936CD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120" w:type="pct"/>
          </w:tcPr>
          <w:p w14:paraId="22942279" w14:textId="06BE451A" w:rsidR="003936CD" w:rsidRDefault="003936CD">
            <w:pPr>
              <w:rPr>
                <w:rFonts w:asciiTheme="minorHAnsi" w:hAnsiTheme="minorHAnsi" w:cstheme="minorHAnsi"/>
                <w:lang w:val="it-IT"/>
              </w:rPr>
            </w:pPr>
            <w:r w:rsidRPr="00B83B49">
              <w:rPr>
                <w:rFonts w:asciiTheme="minorHAnsi" w:hAnsiTheme="minorHAnsi" w:cstheme="minorHAnsi"/>
                <w:lang w:val="it-IT"/>
              </w:rPr>
              <w:t>Famiglia</w:t>
            </w:r>
          </w:p>
        </w:tc>
        <w:tc>
          <w:tcPr>
            <w:tcW w:w="2648" w:type="pct"/>
          </w:tcPr>
          <w:p w14:paraId="2DE6A542" w14:textId="77777777" w:rsidR="003936CD" w:rsidRDefault="003936CD" w:rsidP="003936CD">
            <w:pPr>
              <w:rPr>
                <w:rFonts w:asciiTheme="minorHAnsi" w:hAnsiTheme="minorHAnsi" w:cstheme="minorHAnsi"/>
                <w:lang w:val="it-IT"/>
              </w:rPr>
            </w:pPr>
            <w:r w:rsidRPr="00B83B49">
              <w:rPr>
                <w:rFonts w:asciiTheme="minorHAnsi" w:hAnsiTheme="minorHAnsi" w:cstheme="minorHAnsi"/>
                <w:lang w:val="it-IT"/>
              </w:rPr>
              <w:t xml:space="preserve">Pediatra di libera scelta / medico di medicina generale </w:t>
            </w:r>
          </w:p>
          <w:p w14:paraId="27FB4AA2" w14:textId="77777777" w:rsidR="003936CD" w:rsidRDefault="003936CD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936CD" w14:paraId="6D2F41CD" w14:textId="77777777" w:rsidTr="003936CD">
        <w:tc>
          <w:tcPr>
            <w:tcW w:w="1232" w:type="pct"/>
          </w:tcPr>
          <w:p w14:paraId="3DD00BD5" w14:textId="77777777" w:rsidR="003936CD" w:rsidRDefault="003936CD">
            <w:pPr>
              <w:rPr>
                <w:rFonts w:asciiTheme="minorHAnsi" w:hAnsiTheme="minorHAnsi" w:cstheme="minorHAnsi"/>
                <w:lang w:val="it-IT"/>
              </w:rPr>
            </w:pPr>
            <w:r w:rsidRPr="00B83B49">
              <w:rPr>
                <w:rFonts w:asciiTheme="minorHAnsi" w:hAnsiTheme="minorHAnsi" w:cstheme="minorHAnsi"/>
                <w:lang w:val="it-IT"/>
              </w:rPr>
              <w:t>Numeri di telefono:</w:t>
            </w:r>
          </w:p>
          <w:p w14:paraId="18BAE457" w14:textId="7E007F5F" w:rsidR="003936CD" w:rsidRDefault="003936CD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120" w:type="pct"/>
          </w:tcPr>
          <w:p w14:paraId="54D69A5F" w14:textId="77777777" w:rsidR="003936CD" w:rsidRDefault="003936CD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648" w:type="pct"/>
          </w:tcPr>
          <w:p w14:paraId="47ED1444" w14:textId="77777777" w:rsidR="003936CD" w:rsidRDefault="003936CD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46B3BC18" w14:textId="77777777" w:rsidR="003936CD" w:rsidRDefault="003936CD">
      <w:pPr>
        <w:rPr>
          <w:rFonts w:asciiTheme="minorHAnsi" w:hAnsiTheme="minorHAnsi" w:cstheme="minorHAnsi"/>
          <w:lang w:val="it-IT"/>
        </w:rPr>
      </w:pPr>
    </w:p>
    <w:p w14:paraId="61166FAE" w14:textId="77777777" w:rsidR="00427336" w:rsidRDefault="00427336">
      <w:pPr>
        <w:rPr>
          <w:rFonts w:asciiTheme="minorHAnsi" w:hAnsiTheme="minorHAnsi" w:cstheme="minorHAnsi"/>
          <w:lang w:val="it-IT"/>
        </w:rPr>
      </w:pPr>
    </w:p>
    <w:p w14:paraId="5BA33C60" w14:textId="77777777" w:rsidR="00427336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A tal fine acconsento al trattamento dei dati personali e sensibili ai sensi del Regolamento (UE) 2016/679. </w:t>
      </w:r>
    </w:p>
    <w:p w14:paraId="3B4E106D" w14:textId="77777777" w:rsidR="00427336" w:rsidRDefault="00427336">
      <w:pPr>
        <w:rPr>
          <w:rFonts w:asciiTheme="minorHAnsi" w:hAnsiTheme="minorHAnsi" w:cstheme="minorHAnsi"/>
          <w:lang w:val="it-IT"/>
        </w:rPr>
      </w:pPr>
    </w:p>
    <w:p w14:paraId="6B76013D" w14:textId="77777777" w:rsidR="00427336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Io sottoscritto, consapevole delle sanzioni amministrative e penali in caso di dichiarazioni non veritiere, previste dal d.P.R. n. 445/00, dichiaro di aver effettuato la richiesta in ottemperanza alle disposizioni sulla responsabilità genitoriale di cui agli artt. 316, 337 ter e 337 quater del c.c., che richiedono il consenso di entrambi i genitori. </w:t>
      </w:r>
    </w:p>
    <w:p w14:paraId="745852C7" w14:textId="77777777" w:rsidR="00427336" w:rsidRDefault="00427336">
      <w:pPr>
        <w:rPr>
          <w:rFonts w:asciiTheme="minorHAnsi" w:hAnsiTheme="minorHAnsi" w:cstheme="minorHAnsi"/>
          <w:lang w:val="it-IT"/>
        </w:rPr>
      </w:pPr>
    </w:p>
    <w:p w14:paraId="0D445071" w14:textId="77777777" w:rsidR="00427336" w:rsidRDefault="00427336" w:rsidP="00427336">
      <w:pPr>
        <w:jc w:val="right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In fede </w:t>
      </w:r>
    </w:p>
    <w:p w14:paraId="669D9FF4" w14:textId="77777777" w:rsidR="00427336" w:rsidRDefault="00427336">
      <w:pPr>
        <w:rPr>
          <w:rFonts w:asciiTheme="minorHAnsi" w:hAnsiTheme="minorHAnsi" w:cstheme="minorHAnsi"/>
          <w:lang w:val="it-IT"/>
        </w:rPr>
      </w:pPr>
    </w:p>
    <w:p w14:paraId="1CE25F85" w14:textId="68EECCB4" w:rsidR="00427336" w:rsidRDefault="00427336">
      <w:pPr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Luogo e Data </w:t>
      </w:r>
    </w:p>
    <w:p w14:paraId="750B1C30" w14:textId="77777777" w:rsidR="00427336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 xml:space="preserve">__________________ __/__ /____ </w:t>
      </w:r>
    </w:p>
    <w:p w14:paraId="6EC72715" w14:textId="77777777" w:rsidR="00427336" w:rsidRDefault="00427336">
      <w:pPr>
        <w:rPr>
          <w:rFonts w:asciiTheme="minorHAnsi" w:hAnsiTheme="minorHAnsi" w:cstheme="minorHAnsi"/>
          <w:lang w:val="it-IT"/>
        </w:rPr>
      </w:pPr>
    </w:p>
    <w:p w14:paraId="6BD42532" w14:textId="44A3EA32" w:rsidR="00427336" w:rsidRDefault="00427336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>Firma</w:t>
      </w:r>
    </w:p>
    <w:p w14:paraId="767118F6" w14:textId="7BC370D2" w:rsidR="00427336" w:rsidRDefault="00B83B49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>__________________________</w:t>
      </w:r>
      <w:r w:rsidR="00427336">
        <w:rPr>
          <w:rFonts w:asciiTheme="minorHAnsi" w:hAnsiTheme="minorHAnsi" w:cstheme="minorHAnsi"/>
          <w:lang w:val="it-IT"/>
        </w:rPr>
        <w:t>___</w:t>
      </w:r>
      <w:r w:rsidRPr="00B83B49">
        <w:rPr>
          <w:rFonts w:asciiTheme="minorHAnsi" w:hAnsiTheme="minorHAnsi" w:cstheme="minorHAnsi"/>
          <w:lang w:val="it-IT"/>
        </w:rPr>
        <w:t xml:space="preserve"> </w:t>
      </w:r>
    </w:p>
    <w:p w14:paraId="47782076" w14:textId="20A0D81B" w:rsidR="00427336" w:rsidRDefault="00427336">
      <w:pPr>
        <w:rPr>
          <w:rFonts w:asciiTheme="minorHAnsi" w:hAnsiTheme="minorHAnsi" w:cstheme="minorHAnsi"/>
          <w:lang w:val="it-IT"/>
        </w:rPr>
      </w:pPr>
    </w:p>
    <w:p w14:paraId="0BD49F8E" w14:textId="77777777" w:rsidR="00427336" w:rsidRDefault="00427336" w:rsidP="00427336">
      <w:pPr>
        <w:rPr>
          <w:rFonts w:asciiTheme="minorHAnsi" w:hAnsiTheme="minorHAnsi" w:cstheme="minorHAnsi"/>
          <w:lang w:val="it-IT"/>
        </w:rPr>
      </w:pPr>
      <w:r w:rsidRPr="00B83B49">
        <w:rPr>
          <w:rFonts w:asciiTheme="minorHAnsi" w:hAnsiTheme="minorHAnsi" w:cstheme="minorHAnsi"/>
          <w:lang w:val="it-IT"/>
        </w:rPr>
        <w:t>__________________________</w:t>
      </w:r>
      <w:r>
        <w:rPr>
          <w:rFonts w:asciiTheme="minorHAnsi" w:hAnsiTheme="minorHAnsi" w:cstheme="minorHAnsi"/>
          <w:lang w:val="it-IT"/>
        </w:rPr>
        <w:t>___</w:t>
      </w:r>
      <w:r w:rsidRPr="00B83B49">
        <w:rPr>
          <w:rFonts w:asciiTheme="minorHAnsi" w:hAnsiTheme="minorHAnsi" w:cstheme="minorHAnsi"/>
          <w:lang w:val="it-IT"/>
        </w:rPr>
        <w:t xml:space="preserve"> </w:t>
      </w:r>
    </w:p>
    <w:p w14:paraId="558F558E" w14:textId="76D208F1" w:rsidR="00427336" w:rsidRDefault="00427336">
      <w:pPr>
        <w:rPr>
          <w:rFonts w:asciiTheme="minorHAnsi" w:hAnsiTheme="minorHAnsi" w:cstheme="minorHAnsi"/>
          <w:lang w:val="it-IT"/>
        </w:rPr>
      </w:pPr>
    </w:p>
    <w:p w14:paraId="72ADF604" w14:textId="16C3EA05" w:rsidR="00427336" w:rsidRDefault="00427336">
      <w:pPr>
        <w:rPr>
          <w:rFonts w:asciiTheme="minorHAnsi" w:hAnsiTheme="minorHAnsi" w:cstheme="minorHAnsi"/>
          <w:lang w:val="it-IT"/>
        </w:rPr>
      </w:pPr>
    </w:p>
    <w:p w14:paraId="74F59150" w14:textId="77777777" w:rsidR="00427336" w:rsidRDefault="00427336">
      <w:pPr>
        <w:rPr>
          <w:rFonts w:asciiTheme="minorHAnsi" w:hAnsiTheme="minorHAnsi" w:cstheme="minorHAnsi"/>
          <w:lang w:val="it-IT"/>
        </w:rPr>
      </w:pPr>
    </w:p>
    <w:p w14:paraId="1B56CECB" w14:textId="64C4E215" w:rsidR="00427336" w:rsidRPr="00427336" w:rsidRDefault="00427336" w:rsidP="00B53CDC">
      <w:pPr>
        <w:pStyle w:val="Paragrafoelenco"/>
        <w:ind w:left="720"/>
        <w:jc w:val="right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Genitori</w:t>
      </w:r>
      <w:r w:rsidR="00B83B49" w:rsidRPr="00427336">
        <w:rPr>
          <w:rFonts w:asciiTheme="minorHAnsi" w:hAnsiTheme="minorHAnsi" w:cstheme="minorHAnsi"/>
          <w:lang w:val="it-IT"/>
        </w:rPr>
        <w:t xml:space="preserve"> o chi esercita la potestà genitoriale per </w:t>
      </w:r>
    </w:p>
    <w:p w14:paraId="5F00C023" w14:textId="4BEC4A8A" w:rsidR="00D77C0F" w:rsidRDefault="00B83B49" w:rsidP="00B53CDC">
      <w:pPr>
        <w:pStyle w:val="Paragrafoelenco"/>
        <w:ind w:left="720"/>
        <w:jc w:val="right"/>
        <w:rPr>
          <w:sz w:val="20"/>
        </w:rPr>
      </w:pPr>
      <w:r w:rsidRPr="00427336">
        <w:rPr>
          <w:rFonts w:asciiTheme="minorHAnsi" w:hAnsiTheme="minorHAnsi" w:cstheme="minorHAnsi"/>
          <w:lang w:val="it-IT"/>
        </w:rPr>
        <w:t>l’alunno/</w:t>
      </w:r>
      <w:r w:rsidR="00B53CDC">
        <w:rPr>
          <w:rFonts w:asciiTheme="minorHAnsi" w:hAnsiTheme="minorHAnsi" w:cstheme="minorHAnsi"/>
          <w:lang w:val="it-IT"/>
        </w:rPr>
        <w:t>a o l’alunno/a (se maggiorenne)</w:t>
      </w:r>
    </w:p>
    <w:sectPr w:rsidR="00D77C0F" w:rsidSect="00B53CDC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626E7" w14:textId="77777777" w:rsidR="003A2964" w:rsidRDefault="003A2964" w:rsidP="003A2964">
      <w:r>
        <w:separator/>
      </w:r>
    </w:p>
  </w:endnote>
  <w:endnote w:type="continuationSeparator" w:id="0">
    <w:p w14:paraId="51A74E1B" w14:textId="77777777" w:rsidR="003A2964" w:rsidRDefault="003A2964" w:rsidP="003A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11557" w14:textId="77777777" w:rsidR="003A2964" w:rsidRDefault="003A2964" w:rsidP="003A2964">
      <w:r>
        <w:separator/>
      </w:r>
    </w:p>
  </w:footnote>
  <w:footnote w:type="continuationSeparator" w:id="0">
    <w:p w14:paraId="67A129E1" w14:textId="77777777" w:rsidR="003A2964" w:rsidRDefault="003A2964" w:rsidP="003A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623D7"/>
    <w:multiLevelType w:val="hybridMultilevel"/>
    <w:tmpl w:val="CF660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0F"/>
    <w:rsid w:val="002B610E"/>
    <w:rsid w:val="003936CD"/>
    <w:rsid w:val="003A2964"/>
    <w:rsid w:val="003D41C3"/>
    <w:rsid w:val="00427336"/>
    <w:rsid w:val="00B0033E"/>
    <w:rsid w:val="00B53CDC"/>
    <w:rsid w:val="00B83B49"/>
    <w:rsid w:val="00BF70AB"/>
    <w:rsid w:val="00D7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C021"/>
  <w15:docId w15:val="{FE899D78-D9E2-4D5F-91CB-3E63E9A2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29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96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A29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964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39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D6006-E97A-475C-8806-D92E435689EC}">
  <ds:schemaRefs>
    <ds:schemaRef ds:uri="http://schemas.microsoft.com/office/2006/documentManagement/types"/>
    <ds:schemaRef ds:uri="http://purl.org/dc/terms/"/>
    <ds:schemaRef ds:uri="http://purl.org/dc/dcmitype/"/>
    <ds:schemaRef ds:uri="348b340d-faab-450b-a764-69ffda645f75"/>
    <ds:schemaRef ds:uri="1026da15-ac39-45c4-8eee-3e3e9b63bf0b"/>
    <ds:schemaRef ds:uri="http://schemas.microsoft.com/office/2006/metadata/properties"/>
    <ds:schemaRef ds:uri="d44c9bf0-6c0b-41c8-a6f1-545f131b69ca"/>
    <ds:schemaRef ds:uri="ff5283c9-9114-4f7a-ac9d-0c106a935a13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ffb5a5e-aa30-43d6-8cf3-de1ea4d952b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194453-4DF2-435C-BE20-73C0CA22E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1AAEE-DC96-4EE2-ABFC-30203669D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Fusar Imperatore</dc:creator>
  <cp:lastModifiedBy>Vitantonio Sportelli</cp:lastModifiedBy>
  <cp:revision>3</cp:revision>
  <dcterms:created xsi:type="dcterms:W3CDTF">2026-01-21T11:18:00Z</dcterms:created>
  <dcterms:modified xsi:type="dcterms:W3CDTF">2026-01-21T11:47:00Z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2023-04-05T00:00:00Z</vt:filetime>
  </property>
  <property fmtid="{D5CDD505-2E9C-101B-9397-08002B2CF9AE}" pid="4" name="ContentTypeId">
    <vt:lpwstr>0x0101004CC2DCC47B4B214E86D7513F7B0182E6</vt:lpwstr>
  </property>
  <property fmtid="{D5CDD505-2E9C-101B-9397-08002B2CF9AE}" pid="5" name="MediaServiceImageTags">
    <vt:lpwstr/>
  </property>
</Properties>
</file>